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7817">
      <w:r>
        <w:rPr>
          <w:noProof/>
        </w:rPr>
        <w:drawing>
          <wp:inline distT="0" distB="0" distL="0" distR="0">
            <wp:extent cx="5940425" cy="7684470"/>
            <wp:effectExtent l="19050" t="0" r="3175" b="0"/>
            <wp:docPr id="1" name="Рисунок 1" descr="E:\СКАН ПРОГРАММЫ\26.04.2017г. Школа\Приказ № 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ПРОГРАММЫ\26.04.2017г. Школа\Приказ № 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17" w:rsidRDefault="00A67817"/>
    <w:p w:rsidR="00A67817" w:rsidRDefault="00A67817"/>
    <w:p w:rsidR="00A67817" w:rsidRDefault="00A67817">
      <w:r>
        <w:rPr>
          <w:noProof/>
        </w:rPr>
        <w:lastRenderedPageBreak/>
        <w:drawing>
          <wp:inline distT="0" distB="0" distL="0" distR="0">
            <wp:extent cx="5940425" cy="7684470"/>
            <wp:effectExtent l="19050" t="0" r="3175" b="0"/>
            <wp:docPr id="2" name="Рисунок 2" descr="E:\СКАН ПРОГРАММЫ\26.04.2017г. Школа\ПОЛОЖЕИЕ Мамина з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 ПРОГРАММЫ\26.04.2017г. Школа\ПОЛОЖЕИЕ Мамина забот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17" w:rsidRDefault="00A67817">
      <w:r>
        <w:rPr>
          <w:noProof/>
        </w:rPr>
        <w:lastRenderedPageBreak/>
        <w:drawing>
          <wp:inline distT="0" distB="0" distL="0" distR="0">
            <wp:extent cx="5940425" cy="7684470"/>
            <wp:effectExtent l="19050" t="0" r="3175" b="0"/>
            <wp:docPr id="3" name="Рисунок 3" descr="E:\СКАН ПРОГРАММЫ\26.04.2017г. Школа\ПОЛОЖЕИЕ Мамина забо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 ПРОГРАММЫ\26.04.2017г. Школа\ПОЛОЖЕИЕ Мамина забота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17" w:rsidRDefault="00A67817"/>
    <w:p w:rsidR="00A67817" w:rsidRDefault="00A67817">
      <w:r>
        <w:rPr>
          <w:noProof/>
        </w:rPr>
        <w:lastRenderedPageBreak/>
        <w:drawing>
          <wp:inline distT="0" distB="0" distL="0" distR="0">
            <wp:extent cx="5940425" cy="7684470"/>
            <wp:effectExtent l="19050" t="0" r="3175" b="0"/>
            <wp:docPr id="4" name="Рисунок 4" descr="E:\СКАН ПРОГРАММЫ\26.04.2017г. Школа\Зая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 ПРОГРАММЫ\26.04.2017г. Школа\Заявка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17" w:rsidRDefault="00A67817"/>
    <w:p w:rsidR="00A67817" w:rsidRDefault="00A67817"/>
    <w:p w:rsidR="00A67817" w:rsidRDefault="00A67817">
      <w:r>
        <w:rPr>
          <w:noProof/>
        </w:rPr>
        <w:lastRenderedPageBreak/>
        <w:drawing>
          <wp:inline distT="0" distB="0" distL="0" distR="0">
            <wp:extent cx="5940425" cy="7684470"/>
            <wp:effectExtent l="19050" t="0" r="3175" b="0"/>
            <wp:docPr id="5" name="Рисунок 5" descr="E:\СКАН ПРОГРАММЫ\26.04.2017г. Школа\Состав жюри мамина заб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 ПРОГРАММЫ\26.04.2017г. Школа\Состав жюри мамина забот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817" w:rsidRDefault="00A67817"/>
    <w:sectPr w:rsidR="00A6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proofState w:spelling="clean" w:grammar="clean"/>
  <w:defaultTabStop w:val="708"/>
  <w:characterSpacingControl w:val="doNotCompress"/>
  <w:compat>
    <w:useFELayout/>
  </w:compat>
  <w:rsids>
    <w:rsidRoot w:val="00A67817"/>
    <w:rsid w:val="00A67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8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искуств</dc:creator>
  <cp:keywords/>
  <dc:description/>
  <cp:lastModifiedBy>Школа искуств</cp:lastModifiedBy>
  <cp:revision>2</cp:revision>
  <dcterms:created xsi:type="dcterms:W3CDTF">2017-04-27T04:36:00Z</dcterms:created>
  <dcterms:modified xsi:type="dcterms:W3CDTF">2017-04-27T04:39:00Z</dcterms:modified>
</cp:coreProperties>
</file>