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D9" w:rsidRPr="00451A61" w:rsidRDefault="005528D9" w:rsidP="00451A61">
      <w:pPr>
        <w:pStyle w:val="a3"/>
        <w:spacing w:before="0" w:beforeAutospacing="0" w:after="135" w:afterAutospacing="0"/>
        <w:jc w:val="center"/>
        <w:rPr>
          <w:b/>
          <w:bCs/>
          <w:color w:val="333333"/>
          <w:shd w:val="clear" w:color="auto" w:fill="FFFFFF"/>
        </w:rPr>
      </w:pPr>
      <w:r w:rsidRPr="00451A61">
        <w:rPr>
          <w:b/>
          <w:bCs/>
          <w:i/>
          <w:iCs/>
          <w:color w:val="333333"/>
          <w:shd w:val="clear" w:color="auto" w:fill="FFFFFF"/>
        </w:rPr>
        <w:t>Тест.</w:t>
      </w:r>
      <w:r w:rsidRPr="00451A61">
        <w:rPr>
          <w:b/>
          <w:bCs/>
          <w:color w:val="333333"/>
          <w:shd w:val="clear" w:color="auto" w:fill="FFFFFF"/>
        </w:rPr>
        <w:t> </w:t>
      </w:r>
      <w:r w:rsidRPr="00451A61">
        <w:rPr>
          <w:b/>
          <w:bCs/>
          <w:i/>
          <w:iCs/>
          <w:color w:val="333333"/>
          <w:shd w:val="clear" w:color="auto" w:fill="FFFFFF"/>
        </w:rPr>
        <w:t>Вариант I.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1. Даты жизни Ф. Шопена: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1810 - 1849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1810 - 1856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1803 - 1869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2. Какой композитор родился в том же году, что и Ф. Шопен?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Ф. Шуберт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Р. Вагнер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Р. Шуман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3. Место рождения Ф. Шопена: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Зальцбург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б) </w:t>
      </w:r>
      <w:proofErr w:type="spellStart"/>
      <w:r w:rsidRPr="00451A61">
        <w:rPr>
          <w:color w:val="333333"/>
        </w:rPr>
        <w:t>Желязова-Воля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в) </w:t>
      </w:r>
      <w:proofErr w:type="spellStart"/>
      <w:r w:rsidRPr="00451A61">
        <w:rPr>
          <w:color w:val="333333"/>
        </w:rPr>
        <w:t>Цвиккау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4. Творчество Ф. Шопена относится к стилю: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Романтизм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Классицизм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Импрессионизм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5. Жанр, к которому не обращался в своём творчестве Ф. Шопен: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соната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симфония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песня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6. Ф. Шопен - представитель национальной культуры: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Венгрии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Австрии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Польши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7. Ф. Шопен вырос в музыкальной семье?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Да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Нет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8. Педагогом Ф. Шопена был: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а) В. </w:t>
      </w:r>
      <w:proofErr w:type="spellStart"/>
      <w:r w:rsidRPr="00451A61">
        <w:rPr>
          <w:color w:val="333333"/>
        </w:rPr>
        <w:t>Живный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А. Мицкевич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А. Сальери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b/>
          <w:color w:val="333333"/>
        </w:rPr>
        <w:t>9. Первое концертное выступление семилетнего Ф. Шопена состоялось</w:t>
      </w:r>
      <w:r w:rsidRPr="00451A61">
        <w:rPr>
          <w:color w:val="333333"/>
        </w:rPr>
        <w:t>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 Вене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 Варшаве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в Париже</w:t>
      </w: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lastRenderedPageBreak/>
        <w:t>10. Одно из первых сочинений Ф. Шопена, изданное в 1817 году: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а) соната </w:t>
      </w:r>
      <w:proofErr w:type="spellStart"/>
      <w:r w:rsidRPr="00451A61">
        <w:rPr>
          <w:color w:val="333333"/>
        </w:rPr>
        <w:t>b-moll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б) этюд </w:t>
      </w:r>
      <w:proofErr w:type="spellStart"/>
      <w:r w:rsidRPr="00451A61">
        <w:rPr>
          <w:color w:val="333333"/>
        </w:rPr>
        <w:t>c-moll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в) полонез </w:t>
      </w:r>
      <w:proofErr w:type="spellStart"/>
      <w:r w:rsidRPr="00451A61">
        <w:rPr>
          <w:color w:val="333333"/>
        </w:rPr>
        <w:t>g-moll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11. С 1823 по 1826 г. Ф. Шопен учился в Варшаве: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 лицее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 Высшей школе музыки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в) в </w:t>
      </w:r>
      <w:proofErr w:type="spellStart"/>
      <w:r w:rsidRPr="00451A61">
        <w:rPr>
          <w:color w:val="333333"/>
        </w:rPr>
        <w:t>конвикте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12. С 1826 по 1829 г. Ф. Шопен учился в Варшаве: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 лицее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 Высшей школе музыки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в) в </w:t>
      </w:r>
      <w:proofErr w:type="spellStart"/>
      <w:r w:rsidRPr="00451A61">
        <w:rPr>
          <w:color w:val="333333"/>
        </w:rPr>
        <w:t>конвикте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13. Кому принадлежат слова, характеризующие Ф. Шопена: "Изумительные способности. Музыкальный гений"?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а) В. </w:t>
      </w:r>
      <w:proofErr w:type="spellStart"/>
      <w:r w:rsidRPr="00451A61">
        <w:rPr>
          <w:color w:val="333333"/>
        </w:rPr>
        <w:t>Живному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б) Ю. </w:t>
      </w:r>
      <w:proofErr w:type="spellStart"/>
      <w:r w:rsidRPr="00451A61">
        <w:rPr>
          <w:color w:val="333333"/>
        </w:rPr>
        <w:t>Эльснеру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Ф. Листу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14. В 1829 году Ф. Шопен дважды публично выступил: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 Варшаве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 Париже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в Вене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15. Какие два крупных сочинения создал Ф. Шопен в 1829 - 1830 г.?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а) 2 концерта </w:t>
      </w:r>
      <w:proofErr w:type="gramStart"/>
      <w:r w:rsidRPr="00451A61">
        <w:rPr>
          <w:color w:val="333333"/>
        </w:rPr>
        <w:t>для</w:t>
      </w:r>
      <w:proofErr w:type="gram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2 симфонии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2 сонаты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фортепиано с оркестром</w:t>
      </w: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451A61" w:rsidRP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333333"/>
        </w:rPr>
      </w:pPr>
    </w:p>
    <w:p w:rsidR="005528D9" w:rsidRPr="00451A61" w:rsidRDefault="005528D9" w:rsidP="00451A61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451A61">
        <w:rPr>
          <w:b/>
          <w:bCs/>
          <w:i/>
          <w:iCs/>
          <w:color w:val="333333"/>
        </w:rPr>
        <w:lastRenderedPageBreak/>
        <w:t>Тест. Вариант II.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1. Жанр, который не встречается в творчестве Ф. Шопена: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концерт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квартет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песня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b/>
          <w:color w:val="333333"/>
        </w:rPr>
        <w:t>2. Ф. Шопен является создателем фортепианного жанра</w:t>
      </w:r>
      <w:r w:rsidRPr="00451A61">
        <w:rPr>
          <w:color w:val="333333"/>
        </w:rPr>
        <w:t>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баллады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ноктюрна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вальса</w:t>
      </w: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</w:p>
    <w:p w:rsidR="00451A61" w:rsidRDefault="00451A61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3. В каком году Ф. Шопен навсегда покинул Польшу?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 1830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 1835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в 1840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4. Город, в котором Ф. Шопен прожил с 1831 по 1849 г.?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Вена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Лондон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Париж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5. Композитор, пианист и дирижёр, ставший другом Ф. Шопена?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Э. Григ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Ф. Лист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Р. Шуман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6. Кто не был учителем Ф. Шопена?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а) В. </w:t>
      </w:r>
      <w:proofErr w:type="spellStart"/>
      <w:r w:rsidRPr="00451A61">
        <w:rPr>
          <w:color w:val="333333"/>
        </w:rPr>
        <w:t>Живный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Г. Берлиоз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в) Ю. </w:t>
      </w:r>
      <w:proofErr w:type="spellStart"/>
      <w:r w:rsidRPr="00451A61">
        <w:rPr>
          <w:color w:val="333333"/>
        </w:rPr>
        <w:t>Эльснер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7. Близкий друг Ф. Шопена Адам Мицкевич был...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композитором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художником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поэтом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8. Давал ли Ф. Шопен уроки фортепианной игры?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Да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Нет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9. Последнее концертное выступление Ф. Шопена состоялось...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в Лондоне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 Париже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lastRenderedPageBreak/>
        <w:t>в) в Вене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10. Последнее сочинение Ф. Шопена: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  <w:lang w:val="en-US"/>
        </w:rPr>
      </w:pPr>
      <w:r w:rsidRPr="00451A61">
        <w:rPr>
          <w:color w:val="333333"/>
        </w:rPr>
        <w:t>а</w:t>
      </w:r>
      <w:r w:rsidRPr="00451A61">
        <w:rPr>
          <w:color w:val="333333"/>
          <w:lang w:val="en-US"/>
        </w:rPr>
        <w:t xml:space="preserve">) </w:t>
      </w:r>
      <w:r w:rsidRPr="00451A61">
        <w:rPr>
          <w:color w:val="333333"/>
        </w:rPr>
        <w:t>Мазурка</w:t>
      </w:r>
      <w:r w:rsidRPr="00451A61">
        <w:rPr>
          <w:color w:val="333333"/>
          <w:lang w:val="en-US"/>
        </w:rPr>
        <w:t xml:space="preserve"> a-moll op.68, № 2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  <w:lang w:val="en-US"/>
        </w:rPr>
      </w:pPr>
      <w:r w:rsidRPr="00451A61">
        <w:rPr>
          <w:color w:val="333333"/>
        </w:rPr>
        <w:t>б</w:t>
      </w:r>
      <w:r w:rsidRPr="00451A61">
        <w:rPr>
          <w:color w:val="333333"/>
          <w:lang w:val="en-US"/>
        </w:rPr>
        <w:t xml:space="preserve">) </w:t>
      </w:r>
      <w:r w:rsidRPr="00451A61">
        <w:rPr>
          <w:color w:val="333333"/>
        </w:rPr>
        <w:t>Мазурка</w:t>
      </w:r>
      <w:r w:rsidRPr="00451A61">
        <w:rPr>
          <w:color w:val="333333"/>
          <w:lang w:val="en-US"/>
        </w:rPr>
        <w:t xml:space="preserve"> F-dur op.68, № 3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  <w:lang w:val="en-US"/>
        </w:rPr>
      </w:pPr>
      <w:r w:rsidRPr="00451A61">
        <w:rPr>
          <w:color w:val="333333"/>
        </w:rPr>
        <w:t>в</w:t>
      </w:r>
      <w:r w:rsidRPr="00451A61">
        <w:rPr>
          <w:color w:val="333333"/>
          <w:lang w:val="en-US"/>
        </w:rPr>
        <w:t xml:space="preserve">) </w:t>
      </w:r>
      <w:r w:rsidRPr="00451A61">
        <w:rPr>
          <w:color w:val="333333"/>
        </w:rPr>
        <w:t>Мазурка</w:t>
      </w:r>
      <w:r w:rsidRPr="00451A61">
        <w:rPr>
          <w:color w:val="333333"/>
          <w:lang w:val="en-US"/>
        </w:rPr>
        <w:t xml:space="preserve"> f-moll op.68, № 4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 xml:space="preserve">11. Ф. Шопен является создателем цикла </w:t>
      </w:r>
      <w:proofErr w:type="gramStart"/>
      <w:r w:rsidRPr="00451A61">
        <w:rPr>
          <w:b/>
          <w:color w:val="333333"/>
        </w:rPr>
        <w:t>фортепианных</w:t>
      </w:r>
      <w:proofErr w:type="gramEnd"/>
      <w:r w:rsidRPr="00451A61">
        <w:rPr>
          <w:b/>
          <w:color w:val="333333"/>
        </w:rPr>
        <w:t>...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прелюдий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фуг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ноктюрнов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12. К какому произведению Ф. Шопена относится название "Революционный"?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а) к этюду </w:t>
      </w:r>
      <w:proofErr w:type="spellStart"/>
      <w:r w:rsidRPr="00451A61">
        <w:rPr>
          <w:color w:val="333333"/>
        </w:rPr>
        <w:t>c-moll</w:t>
      </w:r>
      <w:proofErr w:type="spellEnd"/>
      <w:r w:rsidRPr="00451A61">
        <w:rPr>
          <w:color w:val="333333"/>
        </w:rPr>
        <w:t xml:space="preserve"> op.25, № 12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б) к этюду </w:t>
      </w:r>
      <w:proofErr w:type="spellStart"/>
      <w:r w:rsidRPr="00451A61">
        <w:rPr>
          <w:color w:val="333333"/>
        </w:rPr>
        <w:t>c-moll</w:t>
      </w:r>
      <w:proofErr w:type="spellEnd"/>
      <w:r w:rsidRPr="00451A61">
        <w:rPr>
          <w:color w:val="333333"/>
        </w:rPr>
        <w:t xml:space="preserve"> op.10, № 12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в) к полонезу </w:t>
      </w:r>
      <w:proofErr w:type="spellStart"/>
      <w:r w:rsidRPr="00451A61">
        <w:rPr>
          <w:color w:val="333333"/>
        </w:rPr>
        <w:t>A-dur</w:t>
      </w:r>
      <w:proofErr w:type="spellEnd"/>
      <w:r w:rsidRPr="00451A61">
        <w:rPr>
          <w:color w:val="333333"/>
        </w:rPr>
        <w:t xml:space="preserve"> op.40, № 1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13. Концертные высокохудожественные этюды, наряду с Ф. Шопеном,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писал композитор: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К. Черни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 xml:space="preserve">б) И. </w:t>
      </w:r>
      <w:proofErr w:type="spellStart"/>
      <w:r w:rsidRPr="00451A61">
        <w:rPr>
          <w:color w:val="333333"/>
        </w:rPr>
        <w:t>Крамер</w:t>
      </w:r>
      <w:proofErr w:type="spellEnd"/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Ф. Лист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14. "Шапки долой, господа, перед вами гений", - так писал о Ф. Шопене: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Р. Шуман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В. Беллини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Г. Гейне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 w:rsidRPr="00451A61">
        <w:rPr>
          <w:b/>
          <w:color w:val="333333"/>
        </w:rPr>
        <w:t>15. Французский художник, друг Ф. Шопена: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а) Ж. Санд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б) Г. Берлиоз</w:t>
      </w:r>
    </w:p>
    <w:p w:rsidR="005528D9" w:rsidRPr="00451A61" w:rsidRDefault="005528D9" w:rsidP="005528D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1A61">
        <w:rPr>
          <w:color w:val="333333"/>
        </w:rPr>
        <w:t>в) Э. Делакруа</w:t>
      </w:r>
    </w:p>
    <w:p w:rsidR="00445C8F" w:rsidRDefault="00445C8F"/>
    <w:sectPr w:rsidR="00445C8F" w:rsidSect="00552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8D9"/>
    <w:rsid w:val="003D63D4"/>
    <w:rsid w:val="00445C8F"/>
    <w:rsid w:val="00451A61"/>
    <w:rsid w:val="005528D9"/>
    <w:rsid w:val="006E7D2E"/>
    <w:rsid w:val="00740A98"/>
    <w:rsid w:val="00746DB4"/>
    <w:rsid w:val="00B418F9"/>
    <w:rsid w:val="00DB3FBF"/>
    <w:rsid w:val="00D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8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3</cp:revision>
  <cp:lastPrinted>2020-03-25T05:39:00Z</cp:lastPrinted>
  <dcterms:created xsi:type="dcterms:W3CDTF">2020-03-25T05:26:00Z</dcterms:created>
  <dcterms:modified xsi:type="dcterms:W3CDTF">2020-03-25T05:40:00Z</dcterms:modified>
</cp:coreProperties>
</file>