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36" w:rsidRPr="008F44BE" w:rsidRDefault="00274336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8F44BE">
        <w:rPr>
          <w:b/>
          <w:bCs/>
          <w:color w:val="333333"/>
        </w:rPr>
        <w:t>Тест. Вариант I.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 xml:space="preserve">1. Одним из первых </w:t>
      </w:r>
      <w:proofErr w:type="gramStart"/>
      <w:r w:rsidRPr="008F44BE">
        <w:rPr>
          <w:b/>
          <w:color w:val="333333"/>
        </w:rPr>
        <w:t>представителей</w:t>
      </w:r>
      <w:proofErr w:type="gramEnd"/>
      <w:r w:rsidRPr="008F44BE">
        <w:rPr>
          <w:b/>
          <w:color w:val="333333"/>
        </w:rPr>
        <w:t xml:space="preserve"> какого направления в музыке был Ф. Шуберт?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Классицизм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Романтизм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Импрессионизм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2. Сколько лет прожил Ф. Шуберт?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31 год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35 лет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57 лет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 xml:space="preserve">3. </w:t>
      </w:r>
      <w:proofErr w:type="gramStart"/>
      <w:r w:rsidRPr="008F44BE">
        <w:rPr>
          <w:b/>
          <w:color w:val="333333"/>
        </w:rPr>
        <w:t>Смерть</w:t>
      </w:r>
      <w:proofErr w:type="gramEnd"/>
      <w:r w:rsidRPr="008F44BE">
        <w:rPr>
          <w:b/>
          <w:color w:val="333333"/>
        </w:rPr>
        <w:t xml:space="preserve"> какого выдающегося композитора потрясла Ф. Шуберта в 1827 году?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Моцарта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Бетховена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Шопена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4. В каком возрасте Ф. Шуберт начал заниматься музыкой?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в 5 лет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в 7 лет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в 9 лет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5. В каком городе Ф. Шуберт был певчим Придворной капеллы?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в Вене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в Бонне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в Зальцбурге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6. С кем в течение трёх лет Ф. Шуберт занимался композицией?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с Й. Гайдном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с В. А. Моцартом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с А. Сальери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7. К какому музыкальному жанру не обращался в своём творчестве Ф. Шуберт?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месса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опера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инвенция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8. Какой жанр является ведущим в творчестве Ф. Шуберта?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песня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опера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квартет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9. Какая симфония принадлежит Ф. Шуберту?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"Неоконченная"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"Прощальная"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"Пасторальная"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lastRenderedPageBreak/>
        <w:t xml:space="preserve">10. На </w:t>
      </w:r>
      <w:proofErr w:type="gramStart"/>
      <w:r w:rsidRPr="008F44BE">
        <w:rPr>
          <w:b/>
          <w:color w:val="333333"/>
        </w:rPr>
        <w:t>стихи</w:t>
      </w:r>
      <w:proofErr w:type="gramEnd"/>
      <w:r w:rsidRPr="008F44BE">
        <w:rPr>
          <w:b/>
          <w:color w:val="333333"/>
        </w:rPr>
        <w:t xml:space="preserve"> какого поэта написаны вокальные циклы Ф. Шуберта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"Прекрасная мельничиха" и "Зимний путь"?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И. Гёте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В. Мюллера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 xml:space="preserve">в) Л. </w:t>
      </w:r>
      <w:proofErr w:type="spellStart"/>
      <w:r w:rsidRPr="008F44BE">
        <w:rPr>
          <w:color w:val="333333"/>
        </w:rPr>
        <w:t>Рельштаба</w:t>
      </w:r>
      <w:proofErr w:type="spellEnd"/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11. Какая песня не входит в вокальный цикл "Прекрасная мельничиха"?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"Охотник"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"Мельник и ручей"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"Весенний сон"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12. Какая песня входит в вокальный цикл "Зимний путь"?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"Липа"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"Моя"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"Ты мой покой"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13. Кто является автором стихотворного текста песни "Форель"?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Ф. Шуберт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 xml:space="preserve">б) Д. </w:t>
      </w:r>
      <w:proofErr w:type="spellStart"/>
      <w:r w:rsidRPr="008F44BE">
        <w:rPr>
          <w:color w:val="333333"/>
        </w:rPr>
        <w:t>Шубарт</w:t>
      </w:r>
      <w:proofErr w:type="spellEnd"/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Г. Ф. Шмидт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14</w:t>
      </w:r>
      <w:r w:rsidR="008F44BE" w:rsidRPr="008F44BE">
        <w:rPr>
          <w:b/>
          <w:color w:val="333333"/>
        </w:rPr>
        <w:t>.</w:t>
      </w:r>
      <w:r w:rsidRPr="008F44BE">
        <w:rPr>
          <w:b/>
          <w:color w:val="333333"/>
        </w:rPr>
        <w:t xml:space="preserve"> Ярким </w:t>
      </w:r>
      <w:proofErr w:type="gramStart"/>
      <w:r w:rsidRPr="008F44BE">
        <w:rPr>
          <w:b/>
          <w:color w:val="333333"/>
        </w:rPr>
        <w:t>образцом</w:t>
      </w:r>
      <w:proofErr w:type="gramEnd"/>
      <w:r w:rsidRPr="008F44BE">
        <w:rPr>
          <w:b/>
          <w:color w:val="333333"/>
        </w:rPr>
        <w:t xml:space="preserve"> какого вокального жанра является произведение Ф. Шуберта "Лесной царь"?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баллады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цикла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трио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15. Какому композитору принадлежит концертная обработка вальсов Ф. Шуберта под заголовком "Венские вечера. Вальсы-каприсы (по Шуберту)"?: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С. Рахманинову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С. Прокофьеву</w:t>
      </w:r>
    </w:p>
    <w:p w:rsidR="008F44BE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Ф. Листу</w:t>
      </w:r>
    </w:p>
    <w:p w:rsidR="008F44BE" w:rsidRDefault="008F44BE" w:rsidP="00274336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8F44BE" w:rsidRDefault="008F44BE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</w:p>
    <w:p w:rsidR="00274336" w:rsidRPr="008F44BE" w:rsidRDefault="00274336" w:rsidP="008F44BE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8F44BE">
        <w:rPr>
          <w:b/>
          <w:bCs/>
          <w:color w:val="333333"/>
        </w:rPr>
        <w:lastRenderedPageBreak/>
        <w:t>Тест. Вариант II</w:t>
      </w:r>
      <w:r w:rsidRPr="008F44BE">
        <w:rPr>
          <w:color w:val="333333"/>
        </w:rPr>
        <w:t>.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1. Творчество какого композитора относится к художественному направлению, представителем которого является</w:t>
      </w:r>
      <w:proofErr w:type="gramStart"/>
      <w:r w:rsidRPr="008F44BE">
        <w:rPr>
          <w:b/>
          <w:color w:val="333333"/>
        </w:rPr>
        <w:t xml:space="preserve"> .</w:t>
      </w:r>
      <w:proofErr w:type="gramEnd"/>
      <w:r w:rsidRPr="008F44BE">
        <w:rPr>
          <w:b/>
          <w:color w:val="333333"/>
        </w:rPr>
        <w:t xml:space="preserve"> Шуберт?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Ф. Шопен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 xml:space="preserve">б) Л. </w:t>
      </w:r>
      <w:proofErr w:type="spellStart"/>
      <w:r w:rsidRPr="008F44BE">
        <w:rPr>
          <w:color w:val="333333"/>
        </w:rPr>
        <w:t>ван</w:t>
      </w:r>
      <w:proofErr w:type="spellEnd"/>
      <w:r w:rsidRPr="008F44BE">
        <w:rPr>
          <w:color w:val="333333"/>
        </w:rPr>
        <w:t xml:space="preserve"> Бетховен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К. Дебюсси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2. Годы жизни Ф. Шуберта: 1797 -</w:t>
      </w:r>
      <w:proofErr w:type="gramStart"/>
      <w:r w:rsidRPr="008F44BE">
        <w:rPr>
          <w:b/>
          <w:color w:val="333333"/>
        </w:rPr>
        <w:t xml:space="preserve"> :</w:t>
      </w:r>
      <w:proofErr w:type="gramEnd"/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1827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1828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1849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 xml:space="preserve">3. Когда родился Ф. Шуберт, Л. </w:t>
      </w:r>
      <w:proofErr w:type="spellStart"/>
      <w:r w:rsidRPr="008F44BE">
        <w:rPr>
          <w:b/>
          <w:color w:val="333333"/>
        </w:rPr>
        <w:t>ван</w:t>
      </w:r>
      <w:proofErr w:type="spellEnd"/>
      <w:r w:rsidRPr="008F44BE">
        <w:rPr>
          <w:b/>
          <w:color w:val="333333"/>
        </w:rPr>
        <w:t xml:space="preserve"> </w:t>
      </w:r>
      <w:r w:rsidR="008F44BE" w:rsidRPr="008F44BE">
        <w:rPr>
          <w:b/>
          <w:color w:val="333333"/>
        </w:rPr>
        <w:t>Б</w:t>
      </w:r>
      <w:r w:rsidRPr="008F44BE">
        <w:rPr>
          <w:b/>
          <w:color w:val="333333"/>
        </w:rPr>
        <w:t>етховену было: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20 лет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25 лет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27 лет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4. Был ли Шуберт лично знаком с Бетховеном?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нет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да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 xml:space="preserve">5. </w:t>
      </w:r>
      <w:proofErr w:type="gramStart"/>
      <w:r w:rsidRPr="008F44BE">
        <w:rPr>
          <w:b/>
          <w:color w:val="333333"/>
        </w:rPr>
        <w:t>Игре</w:t>
      </w:r>
      <w:proofErr w:type="gramEnd"/>
      <w:r w:rsidRPr="008F44BE">
        <w:rPr>
          <w:b/>
          <w:color w:val="333333"/>
        </w:rPr>
        <w:t xml:space="preserve"> на каком музыкальном инструменте не обучался Ф. Шуберт в детстве?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фортепиано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скрипка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орган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6. В каком учебном заведении учился Ф. Шуберт?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в университете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 xml:space="preserve">б) в </w:t>
      </w:r>
      <w:proofErr w:type="spellStart"/>
      <w:r w:rsidRPr="008F44BE">
        <w:rPr>
          <w:color w:val="333333"/>
        </w:rPr>
        <w:t>конвикте</w:t>
      </w:r>
      <w:proofErr w:type="spellEnd"/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в лицее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7. На каком инструменте Ф. Шуберт играл в ученическом оркестре?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на скрипке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на виолончели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на флейте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8. Кто был талантливым исполнителем вокальных произведений Ф. Шуберта?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 xml:space="preserve">а) Н. А. </w:t>
      </w:r>
      <w:proofErr w:type="spellStart"/>
      <w:r w:rsidRPr="008F44BE">
        <w:rPr>
          <w:color w:val="333333"/>
        </w:rPr>
        <w:t>Порпора</w:t>
      </w:r>
      <w:proofErr w:type="spellEnd"/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 xml:space="preserve">б) И. М. </w:t>
      </w:r>
      <w:proofErr w:type="spellStart"/>
      <w:r w:rsidRPr="008F44BE">
        <w:rPr>
          <w:color w:val="333333"/>
        </w:rPr>
        <w:t>Фогль</w:t>
      </w:r>
      <w:proofErr w:type="spellEnd"/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А. Сальери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9. К какому жанру фортепианной музыки не обращался в своём творчестве Шуберт?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соната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ноктюрн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экспромт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10. Сколько симфоний написал Ф. Шуберт?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lastRenderedPageBreak/>
        <w:t>а) 7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8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9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11. Какой из перечисленных вокальных циклов написал Ф. Шуберт?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"Любовь поэта"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"Песни странствующего подмастерья"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"Зимний путь"</w:t>
      </w:r>
    </w:p>
    <w:p w:rsidR="008F44BE" w:rsidRDefault="008F44BE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</w:p>
    <w:p w:rsidR="008F44BE" w:rsidRDefault="008F44BE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12. Какая из песен Ф. Шуберта написана на стихи И. Гёте?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"Вечерняя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"Лесной царь"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"Шарманщик" серенада"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>13. Какая из песен стала последней в творчестве Ф. Шуберта?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"Голубиная почта"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"</w:t>
      </w:r>
      <w:proofErr w:type="spellStart"/>
      <w:r w:rsidRPr="008F44BE">
        <w:rPr>
          <w:color w:val="333333"/>
        </w:rPr>
        <w:t>Гретхен</w:t>
      </w:r>
      <w:proofErr w:type="spellEnd"/>
      <w:r w:rsidRPr="008F44BE">
        <w:rPr>
          <w:color w:val="333333"/>
        </w:rPr>
        <w:t xml:space="preserve"> за прялкой"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"Баркарола"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 xml:space="preserve">14. </w:t>
      </w:r>
      <w:proofErr w:type="gramStart"/>
      <w:r w:rsidRPr="008F44BE">
        <w:rPr>
          <w:b/>
          <w:color w:val="333333"/>
        </w:rPr>
        <w:t>Тему</w:t>
      </w:r>
      <w:proofErr w:type="gramEnd"/>
      <w:r w:rsidRPr="008F44BE">
        <w:rPr>
          <w:b/>
          <w:color w:val="333333"/>
        </w:rPr>
        <w:t xml:space="preserve"> какой своей песни разработал Ф. Шуберт в "Forellien-квинтете"?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  <w:lang w:val="en-US"/>
        </w:rPr>
      </w:pPr>
      <w:r w:rsidRPr="008F44BE">
        <w:rPr>
          <w:color w:val="333333"/>
        </w:rPr>
        <w:t>а</w:t>
      </w:r>
      <w:r w:rsidRPr="008F44BE">
        <w:rPr>
          <w:color w:val="333333"/>
          <w:lang w:val="en-US"/>
        </w:rPr>
        <w:t>) "Ave Maria"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  <w:lang w:val="en-US"/>
        </w:rPr>
      </w:pPr>
      <w:r w:rsidRPr="008F44BE">
        <w:rPr>
          <w:color w:val="333333"/>
        </w:rPr>
        <w:t>б</w:t>
      </w:r>
      <w:r w:rsidRPr="008F44BE">
        <w:rPr>
          <w:color w:val="333333"/>
          <w:lang w:val="en-US"/>
        </w:rPr>
        <w:t>) "</w:t>
      </w:r>
      <w:r w:rsidRPr="008F44BE">
        <w:rPr>
          <w:color w:val="333333"/>
        </w:rPr>
        <w:t>Форель</w:t>
      </w:r>
      <w:r w:rsidRPr="008F44BE">
        <w:rPr>
          <w:color w:val="333333"/>
          <w:lang w:val="en-US"/>
        </w:rPr>
        <w:t>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"В путь"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8F44BE">
        <w:rPr>
          <w:b/>
          <w:color w:val="333333"/>
        </w:rPr>
        <w:t xml:space="preserve">15. На </w:t>
      </w:r>
      <w:proofErr w:type="gramStart"/>
      <w:r w:rsidRPr="008F44BE">
        <w:rPr>
          <w:b/>
          <w:color w:val="333333"/>
        </w:rPr>
        <w:t>тему</w:t>
      </w:r>
      <w:proofErr w:type="gramEnd"/>
      <w:r w:rsidRPr="008F44BE">
        <w:rPr>
          <w:b/>
          <w:color w:val="333333"/>
        </w:rPr>
        <w:t xml:space="preserve"> какой своей песни Ф. Шуберт создал одноимённую фортепианную фантазию?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а) "Форель"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б) "Серенада"</w:t>
      </w:r>
    </w:p>
    <w:p w:rsidR="00274336" w:rsidRPr="008F44BE" w:rsidRDefault="00274336" w:rsidP="0027433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8F44BE">
        <w:rPr>
          <w:color w:val="333333"/>
        </w:rPr>
        <w:t>в) "Скиталец"</w:t>
      </w:r>
    </w:p>
    <w:p w:rsidR="00445C8F" w:rsidRDefault="00445C8F"/>
    <w:sectPr w:rsidR="00445C8F" w:rsidSect="008F4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4336"/>
    <w:rsid w:val="00274336"/>
    <w:rsid w:val="003D63D4"/>
    <w:rsid w:val="00445C8F"/>
    <w:rsid w:val="00606302"/>
    <w:rsid w:val="00746DB4"/>
    <w:rsid w:val="008F44BE"/>
    <w:rsid w:val="00B418F9"/>
    <w:rsid w:val="00DB3FBF"/>
    <w:rsid w:val="00DD530F"/>
    <w:rsid w:val="00E1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3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5</cp:revision>
  <cp:lastPrinted>2020-03-25T06:38:00Z</cp:lastPrinted>
  <dcterms:created xsi:type="dcterms:W3CDTF">2020-03-25T06:32:00Z</dcterms:created>
  <dcterms:modified xsi:type="dcterms:W3CDTF">2020-03-25T06:39:00Z</dcterms:modified>
</cp:coreProperties>
</file>